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53FDA0" w14:textId="56DC5582" w:rsidR="0046787E" w:rsidRPr="00703504" w:rsidRDefault="00BD0BBD">
      <w:pPr>
        <w:rPr>
          <w:color w:val="000000" w:themeColor="text1"/>
        </w:rPr>
      </w:pPr>
      <w:r w:rsidRPr="00616CD6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53BB3" wp14:editId="155D75F8">
                <wp:simplePos x="0" y="0"/>
                <wp:positionH relativeFrom="column">
                  <wp:posOffset>2057400</wp:posOffset>
                </wp:positionH>
                <wp:positionV relativeFrom="paragraph">
                  <wp:posOffset>3810</wp:posOffset>
                </wp:positionV>
                <wp:extent cx="4465320" cy="1704975"/>
                <wp:effectExtent l="0" t="0" r="1143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D7330" w14:textId="77777777" w:rsidR="005E116D" w:rsidRPr="000777C1" w:rsidRDefault="005E116D" w:rsidP="00DE0A9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396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:highlight w:val="yellow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is coming</w:t>
                            </w:r>
                            <w:r w:rsidR="0084027B" w:rsidRPr="00CE396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:highlight w:val="yellow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....</w:t>
                            </w:r>
                            <w:r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148F439" w14:textId="78A44482" w:rsidR="005E116D" w:rsidRPr="000777C1" w:rsidRDefault="007C1C8C" w:rsidP="00DE0A9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 xml:space="preserve">An </w:t>
                            </w:r>
                            <w:r w:rsidR="005E116D"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 xml:space="preserve">Auction is being held at Ide Hill Village </w:t>
                            </w:r>
                            <w:r w:rsidR="002E663A"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H</w:t>
                            </w:r>
                            <w:r w:rsidR="005E116D"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 xml:space="preserve">all on Saturday </w:t>
                            </w:r>
                            <w:r w:rsidR="00A36CB2"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2</w:t>
                            </w:r>
                            <w:r w:rsidR="00126D9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3</w:t>
                            </w:r>
                            <w:r w:rsidR="00126D9F" w:rsidRPr="00126D9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  <w:vertAlign w:val="superscript"/>
                              </w:rPr>
                              <w:t>RD</w:t>
                            </w:r>
                            <w:r w:rsidR="00126D9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126D9F"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November</w:t>
                            </w:r>
                            <w:r w:rsidR="005E116D"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 xml:space="preserve"> 201</w:t>
                            </w:r>
                            <w:r w:rsidR="00126D9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9</w:t>
                            </w:r>
                          </w:p>
                          <w:p w14:paraId="06CDE4E2" w14:textId="24DFEAFE" w:rsidR="005E116D" w:rsidRPr="000777C1" w:rsidRDefault="002E663A" w:rsidP="00DE0A9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 xml:space="preserve">7 </w:t>
                            </w:r>
                            <w:r w:rsidR="00806311"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- 9.30</w:t>
                            </w:r>
                            <w:r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 xml:space="preserve"> pm</w:t>
                            </w:r>
                          </w:p>
                          <w:p w14:paraId="23D27218" w14:textId="77777777" w:rsidR="005536FE" w:rsidRPr="000777C1" w:rsidRDefault="007C1C8C" w:rsidP="00DE0A99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 xml:space="preserve">Finger </w:t>
                            </w:r>
                            <w:r w:rsidR="005536FE"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 xml:space="preserve">Buffet </w:t>
                            </w:r>
                            <w:r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&amp; D</w:t>
                            </w:r>
                            <w:r w:rsidR="005536FE"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 xml:space="preserve">rinks and lots of </w:t>
                            </w:r>
                            <w:r w:rsidR="002A2BCD" w:rsidRPr="000777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8"/>
                                <w:szCs w:val="28"/>
                                <w:highlight w:val="yellow"/>
                              </w:rPr>
                              <w:t>Fun!</w:t>
                            </w:r>
                          </w:p>
                          <w:p w14:paraId="5B6FBAD7" w14:textId="77777777" w:rsidR="005E116D" w:rsidRDefault="005E116D" w:rsidP="00DE0A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D53B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2pt;margin-top:.3pt;width:351.6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">
                <v:textbox>
                  <w:txbxContent>
                    <w:p w14:paraId="674D7330" w14:textId="77777777" w:rsidR="005E116D" w:rsidRPr="000777C1" w:rsidRDefault="005E116D" w:rsidP="00DE0A99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396A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:highlight w:val="yellow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Christmas is coming</w:t>
                      </w:r>
                      <w:r w:rsidR="0084027B" w:rsidRPr="00CE396A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:highlight w:val="yellow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....</w:t>
                      </w:r>
                      <w:r w:rsidRPr="000777C1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148F439" w14:textId="78A44482" w:rsidR="005E116D" w:rsidRPr="000777C1" w:rsidRDefault="007C1C8C" w:rsidP="00DE0A99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</w:pPr>
                      <w:r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 xml:space="preserve">An </w:t>
                      </w:r>
                      <w:r w:rsidR="005E116D"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 xml:space="preserve">Auction is being held at Ide Hill Village </w:t>
                      </w:r>
                      <w:r w:rsidR="002E663A"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>H</w:t>
                      </w:r>
                      <w:r w:rsidR="005E116D"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 xml:space="preserve">all on Saturday </w:t>
                      </w:r>
                      <w:r w:rsidR="00A36CB2"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>2</w:t>
                      </w:r>
                      <w:r w:rsidR="00126D9F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>3</w:t>
                      </w:r>
                      <w:r w:rsidR="00126D9F" w:rsidRPr="00126D9F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  <w:vertAlign w:val="superscript"/>
                        </w:rPr>
                        <w:t>RD</w:t>
                      </w:r>
                      <w:r w:rsidR="00126D9F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="00126D9F"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>November</w:t>
                      </w:r>
                      <w:r w:rsidR="005E116D"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 xml:space="preserve"> 201</w:t>
                      </w:r>
                      <w:r w:rsidR="00126D9F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>9</w:t>
                      </w:r>
                    </w:p>
                    <w:p w14:paraId="06CDE4E2" w14:textId="24DFEAFE" w:rsidR="005E116D" w:rsidRPr="000777C1" w:rsidRDefault="002E663A" w:rsidP="00DE0A99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</w:pPr>
                      <w:r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 xml:space="preserve">7 </w:t>
                      </w:r>
                      <w:r w:rsidR="00806311"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>- 9.30</w:t>
                      </w:r>
                      <w:r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 xml:space="preserve"> pm</w:t>
                      </w:r>
                    </w:p>
                    <w:p w14:paraId="23D27218" w14:textId="77777777" w:rsidR="005536FE" w:rsidRPr="000777C1" w:rsidRDefault="007C1C8C" w:rsidP="00DE0A99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 xml:space="preserve">Finger </w:t>
                      </w:r>
                      <w:r w:rsidR="005536FE"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 xml:space="preserve">Buffet </w:t>
                      </w:r>
                      <w:r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>&amp; D</w:t>
                      </w:r>
                      <w:r w:rsidR="005536FE"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 xml:space="preserve">rinks and lots of </w:t>
                      </w:r>
                      <w:r w:rsidR="002A2BCD" w:rsidRPr="000777C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8"/>
                          <w:szCs w:val="28"/>
                          <w:highlight w:val="yellow"/>
                        </w:rPr>
                        <w:t>Fun!</w:t>
                      </w:r>
                    </w:p>
                    <w:p w14:paraId="5B6FBAD7" w14:textId="77777777" w:rsidR="005E116D" w:rsidRDefault="005E116D" w:rsidP="00DE0A99"/>
                  </w:txbxContent>
                </v:textbox>
              </v:shape>
            </w:pict>
          </mc:Fallback>
        </mc:AlternateContent>
      </w:r>
      <w:r w:rsidR="005E116D" w:rsidRPr="00616CD6">
        <w:rPr>
          <w:noProof/>
          <w:color w:val="FFFFFF" w:themeColor="background1"/>
          <w:lang w:eastAsia="en-GB"/>
        </w:rPr>
        <w:drawing>
          <wp:inline distT="0" distB="0" distL="0" distR="0" wp14:anchorId="56BE6BFD" wp14:editId="6241A6DE">
            <wp:extent cx="1695450" cy="1981200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15" cy="198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BBC">
        <w:rPr>
          <w:color w:val="FFFFFF" w:themeColor="background1"/>
        </w:rPr>
        <w:t>s</w:t>
      </w:r>
    </w:p>
    <w:p w14:paraId="2635E547" w14:textId="228C4059" w:rsidR="005E116D" w:rsidRDefault="005536FE">
      <w:r>
        <w:rPr>
          <w:rFonts w:ascii="Invite Engraved SF" w:eastAsia="Times New Roman" w:hAnsi="Invite Engraved SF" w:cs="Invite Engraved SF"/>
          <w:i/>
          <w:iCs/>
          <w:noProof/>
          <w:color w:val="000080"/>
          <w:sz w:val="33"/>
          <w:szCs w:val="33"/>
          <w:lang w:eastAsia="en-GB"/>
        </w:rPr>
        <w:drawing>
          <wp:inline distT="0" distB="0" distL="0" distR="0" wp14:anchorId="0BAB8A50" wp14:editId="4EE5D59C">
            <wp:extent cx="685800" cy="89916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6157">
        <w:rPr>
          <w:noProof/>
          <w:lang w:eastAsia="en-GB"/>
        </w:rPr>
        <w:drawing>
          <wp:inline distT="0" distB="0" distL="0" distR="0" wp14:anchorId="6240A480" wp14:editId="64F3B2BE">
            <wp:extent cx="674370" cy="899160"/>
            <wp:effectExtent l="19050" t="0" r="0" b="0"/>
            <wp:docPr id="5" name="Picture 1" descr="Christmas Holi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Holida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1" cy="90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7C1">
        <w:rPr>
          <w:noProof/>
          <w:lang w:eastAsia="en-GB"/>
        </w:rPr>
        <w:drawing>
          <wp:inline distT="0" distB="0" distL="0" distR="0" wp14:anchorId="378D549E" wp14:editId="43F3F057">
            <wp:extent cx="674370" cy="899160"/>
            <wp:effectExtent l="19050" t="0" r="0" b="0"/>
            <wp:docPr id="14" name="Picture 1" descr="Christmas Holi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Holida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1" cy="90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7C1">
        <w:rPr>
          <w:noProof/>
          <w:lang w:eastAsia="en-GB"/>
        </w:rPr>
        <w:drawing>
          <wp:inline distT="0" distB="0" distL="0" distR="0" wp14:anchorId="4B81EA05" wp14:editId="51FBA300">
            <wp:extent cx="674370" cy="899160"/>
            <wp:effectExtent l="19050" t="0" r="0" b="0"/>
            <wp:docPr id="15" name="Picture 1" descr="Christmas Holi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Holida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1" cy="90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7C1">
        <w:rPr>
          <w:noProof/>
          <w:lang w:eastAsia="en-GB"/>
        </w:rPr>
        <w:drawing>
          <wp:inline distT="0" distB="0" distL="0" distR="0" wp14:anchorId="19C13C3D" wp14:editId="2530A4C3">
            <wp:extent cx="674370" cy="899160"/>
            <wp:effectExtent l="19050" t="0" r="0" b="0"/>
            <wp:docPr id="16" name="Picture 1" descr="Christmas Holi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Holida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1" cy="90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7C1">
        <w:rPr>
          <w:noProof/>
          <w:lang w:eastAsia="en-GB"/>
        </w:rPr>
        <w:drawing>
          <wp:inline distT="0" distB="0" distL="0" distR="0" wp14:anchorId="706DB57B" wp14:editId="3BD81703">
            <wp:extent cx="674370" cy="899160"/>
            <wp:effectExtent l="19050" t="0" r="0" b="0"/>
            <wp:docPr id="19" name="Picture 1" descr="Christmas Holi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Holida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1" cy="90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7C1">
        <w:rPr>
          <w:noProof/>
          <w:lang w:eastAsia="en-GB"/>
        </w:rPr>
        <w:drawing>
          <wp:inline distT="0" distB="0" distL="0" distR="0" wp14:anchorId="1FDCD573" wp14:editId="75F55472">
            <wp:extent cx="674370" cy="899160"/>
            <wp:effectExtent l="19050" t="0" r="0" b="0"/>
            <wp:docPr id="20" name="Picture 1" descr="Christmas Holi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Holida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1" cy="90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7C1">
        <w:rPr>
          <w:noProof/>
          <w:lang w:eastAsia="en-GB"/>
        </w:rPr>
        <w:drawing>
          <wp:inline distT="0" distB="0" distL="0" distR="0" wp14:anchorId="798D65FA" wp14:editId="408E2B3F">
            <wp:extent cx="674370" cy="899160"/>
            <wp:effectExtent l="19050" t="0" r="0" b="0"/>
            <wp:docPr id="22" name="Picture 1" descr="Christmas Holi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Holida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1" cy="90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A99BE6" w14:textId="77777777" w:rsidR="005536FE" w:rsidRDefault="005536FE"/>
    <w:p w14:paraId="4116DB67" w14:textId="05CAF740" w:rsidR="007571D8" w:rsidRPr="00616CD6" w:rsidRDefault="005536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6CD6">
        <w:rPr>
          <w:rFonts w:ascii="Times New Roman" w:hAnsi="Times New Roman" w:cs="Times New Roman"/>
          <w:b/>
          <w:i/>
          <w:sz w:val="28"/>
          <w:szCs w:val="28"/>
        </w:rPr>
        <w:t xml:space="preserve">If you have any </w:t>
      </w:r>
      <w:r w:rsidR="005E6157" w:rsidRPr="00616CD6">
        <w:rPr>
          <w:rFonts w:ascii="Times New Roman" w:hAnsi="Times New Roman" w:cs="Times New Roman"/>
          <w:b/>
          <w:i/>
          <w:sz w:val="28"/>
          <w:szCs w:val="28"/>
        </w:rPr>
        <w:t xml:space="preserve">items that can be </w:t>
      </w:r>
      <w:r w:rsidR="007C1C8C" w:rsidRPr="00616CD6">
        <w:rPr>
          <w:rFonts w:ascii="Times New Roman" w:hAnsi="Times New Roman" w:cs="Times New Roman"/>
          <w:b/>
          <w:i/>
          <w:sz w:val="28"/>
          <w:szCs w:val="28"/>
        </w:rPr>
        <w:t>auctioned or</w:t>
      </w:r>
      <w:r w:rsidR="005E6157" w:rsidRPr="00616CD6">
        <w:rPr>
          <w:rFonts w:ascii="Times New Roman" w:hAnsi="Times New Roman" w:cs="Times New Roman"/>
          <w:b/>
          <w:i/>
          <w:sz w:val="28"/>
          <w:szCs w:val="28"/>
        </w:rPr>
        <w:t xml:space="preserve"> have </w:t>
      </w:r>
      <w:r w:rsidR="007C1C8C" w:rsidRPr="00616CD6">
        <w:rPr>
          <w:rFonts w:ascii="Times New Roman" w:hAnsi="Times New Roman" w:cs="Times New Roman"/>
          <w:b/>
          <w:i/>
          <w:sz w:val="28"/>
          <w:szCs w:val="28"/>
        </w:rPr>
        <w:t xml:space="preserve">any </w:t>
      </w:r>
      <w:r w:rsidR="005E6157" w:rsidRPr="00616CD6">
        <w:rPr>
          <w:rFonts w:ascii="Times New Roman" w:hAnsi="Times New Roman" w:cs="Times New Roman"/>
          <w:b/>
          <w:i/>
          <w:sz w:val="28"/>
          <w:szCs w:val="28"/>
        </w:rPr>
        <w:t>unwanted gifts that can be re-</w:t>
      </w:r>
      <w:r w:rsidR="00E06A22" w:rsidRPr="00616CD6">
        <w:rPr>
          <w:rFonts w:ascii="Times New Roman" w:hAnsi="Times New Roman" w:cs="Times New Roman"/>
          <w:b/>
          <w:i/>
          <w:sz w:val="28"/>
          <w:szCs w:val="28"/>
        </w:rPr>
        <w:t>gifted,</w:t>
      </w:r>
      <w:r w:rsidR="005E6157" w:rsidRPr="00616C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16CD6">
        <w:rPr>
          <w:rFonts w:ascii="Times New Roman" w:hAnsi="Times New Roman" w:cs="Times New Roman"/>
          <w:b/>
          <w:i/>
          <w:sz w:val="28"/>
          <w:szCs w:val="28"/>
        </w:rPr>
        <w:t>please phone Jan Chambers on: 01959 562075</w:t>
      </w:r>
      <w:r w:rsidR="002E663A" w:rsidRPr="00616CD6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26D9F">
        <w:rPr>
          <w:rFonts w:ascii="Times New Roman" w:hAnsi="Times New Roman" w:cs="Times New Roman"/>
          <w:b/>
          <w:i/>
          <w:sz w:val="28"/>
          <w:szCs w:val="28"/>
        </w:rPr>
        <w:t>This is a most entertaining evening and w</w:t>
      </w:r>
      <w:r w:rsidR="00E15D6C" w:rsidRPr="00616CD6">
        <w:rPr>
          <w:rFonts w:ascii="Times New Roman" w:hAnsi="Times New Roman" w:cs="Times New Roman"/>
          <w:b/>
          <w:i/>
          <w:sz w:val="28"/>
          <w:szCs w:val="28"/>
        </w:rPr>
        <w:t xml:space="preserve">e look forward to seeing you on the night. </w:t>
      </w:r>
      <w:r w:rsidR="002E663A" w:rsidRPr="00616C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4EBE213" w14:textId="3BA8D2F1" w:rsidR="005536FE" w:rsidRPr="00BD0BBD" w:rsidRDefault="005536FE">
      <w:pPr>
        <w:rPr>
          <w:rFonts w:ascii="Times New Roman" w:hAnsi="Times New Roman" w:cs="Times New Roman"/>
          <w:b/>
          <w:outline/>
          <w:color w:val="2683C6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D0BBD">
        <w:rPr>
          <w:rFonts w:ascii="Times New Roman" w:hAnsi="Times New Roman" w:cs="Times New Roman"/>
          <w:b/>
          <w:outline/>
          <w:color w:val="2683C6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Please reply by 1</w:t>
      </w:r>
      <w:r w:rsidR="00A36CB2" w:rsidRPr="00BD0BBD">
        <w:rPr>
          <w:rFonts w:ascii="Times New Roman" w:hAnsi="Times New Roman" w:cs="Times New Roman"/>
          <w:b/>
          <w:outline/>
          <w:color w:val="2683C6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</w:t>
      </w:r>
      <w:r w:rsidRPr="00BD0BBD">
        <w:rPr>
          <w:rFonts w:ascii="Times New Roman" w:hAnsi="Times New Roman" w:cs="Times New Roman"/>
          <w:b/>
          <w:outline/>
          <w:color w:val="2683C6" w:themeColor="accent2"/>
          <w:sz w:val="24"/>
          <w:szCs w:val="24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</w:t>
      </w:r>
      <w:r w:rsidRPr="00BD0BBD">
        <w:rPr>
          <w:rFonts w:ascii="Times New Roman" w:hAnsi="Times New Roman" w:cs="Times New Roman"/>
          <w:b/>
          <w:outline/>
          <w:color w:val="2683C6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November </w:t>
      </w:r>
    </w:p>
    <w:p w14:paraId="084CBCB6" w14:textId="36BAF014" w:rsidR="005536FE" w:rsidRPr="00616CD6" w:rsidRDefault="005536FE" w:rsidP="00BD0BB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To: Gary Davison </w:t>
      </w:r>
      <w:r w:rsidR="002E663A" w:rsidRPr="00616CD6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E06A22" w:rsidRPr="00616CD6">
        <w:rPr>
          <w:rFonts w:ascii="Times New Roman" w:hAnsi="Times New Roman" w:cs="Times New Roman"/>
          <w:b/>
          <w:i/>
          <w:sz w:val="24"/>
          <w:szCs w:val="24"/>
        </w:rPr>
        <w:t>he</w:t>
      </w:r>
      <w:r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 Poplar</w:t>
      </w:r>
      <w:r w:rsidR="0084027B" w:rsidRPr="00616CD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 Church Road Sundridge TN14 6AU Tel: 01959 565146</w:t>
      </w:r>
    </w:p>
    <w:p w14:paraId="02F04260" w14:textId="36D92EE4" w:rsidR="005536FE" w:rsidRPr="00616CD6" w:rsidRDefault="00E15D6C" w:rsidP="00BD0B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CD6">
        <w:rPr>
          <w:rFonts w:ascii="Times New Roman" w:hAnsi="Times New Roman" w:cs="Times New Roman"/>
          <w:b/>
          <w:sz w:val="24"/>
          <w:szCs w:val="24"/>
        </w:rPr>
        <w:t>Email: gmdavison@aol.com</w:t>
      </w:r>
    </w:p>
    <w:p w14:paraId="6BF1CFE1" w14:textId="1F45CDAB" w:rsidR="00BD0BBD" w:rsidRPr="00616CD6" w:rsidRDefault="005536FE" w:rsidP="00BD0BB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6CD6">
        <w:rPr>
          <w:rFonts w:ascii="Times New Roman" w:hAnsi="Times New Roman" w:cs="Times New Roman"/>
          <w:b/>
          <w:i/>
          <w:sz w:val="24"/>
          <w:szCs w:val="24"/>
        </w:rPr>
        <w:t>Please send me ............  tickets at</w:t>
      </w:r>
      <w:r w:rsidR="007C1C8C"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 £12.50 </w:t>
      </w:r>
      <w:r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each for the </w:t>
      </w:r>
      <w:r w:rsidR="00E15D6C" w:rsidRPr="00616CD6">
        <w:rPr>
          <w:rFonts w:ascii="Times New Roman" w:hAnsi="Times New Roman" w:cs="Times New Roman"/>
          <w:b/>
          <w:i/>
          <w:sz w:val="24"/>
          <w:szCs w:val="24"/>
        </w:rPr>
        <w:t>FUND-RAISING</w:t>
      </w:r>
      <w:r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 PARTY on 2</w:t>
      </w:r>
      <w:r w:rsidR="00925644">
        <w:rPr>
          <w:rFonts w:ascii="Times New Roman" w:hAnsi="Times New Roman" w:cs="Times New Roman"/>
          <w:b/>
          <w:i/>
          <w:sz w:val="24"/>
          <w:szCs w:val="24"/>
        </w:rPr>
        <w:t>3rd</w:t>
      </w:r>
      <w:r w:rsidR="00B86896"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 November</w:t>
      </w:r>
      <w:r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925644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. Please make cheques payable </w:t>
      </w:r>
      <w:r w:rsidR="00E06A22" w:rsidRPr="00616CD6">
        <w:rPr>
          <w:rFonts w:ascii="Times New Roman" w:hAnsi="Times New Roman" w:cs="Times New Roman"/>
          <w:b/>
          <w:i/>
          <w:sz w:val="24"/>
          <w:szCs w:val="24"/>
        </w:rPr>
        <w:t>to: Sundridge</w:t>
      </w:r>
      <w:r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 branch Sevenoaks Conservative Association </w:t>
      </w:r>
    </w:p>
    <w:p w14:paraId="66709FEB" w14:textId="51EF7F41" w:rsidR="005536FE" w:rsidRPr="00616CD6" w:rsidRDefault="00E06A22" w:rsidP="00BD0BB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Name: </w:t>
      </w:r>
      <w:r w:rsidR="002E663A"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     ………………………………………………………………………………………</w:t>
      </w:r>
    </w:p>
    <w:p w14:paraId="09B3F5DB" w14:textId="40351AA0" w:rsidR="007571D8" w:rsidRPr="00616CD6" w:rsidRDefault="007571D8" w:rsidP="00BD0BB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6CD6">
        <w:rPr>
          <w:rFonts w:ascii="Times New Roman" w:hAnsi="Times New Roman" w:cs="Times New Roman"/>
          <w:b/>
          <w:i/>
          <w:sz w:val="24"/>
          <w:szCs w:val="24"/>
        </w:rPr>
        <w:t>Address</w:t>
      </w:r>
      <w:r w:rsidR="002E663A"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   ……………………………………………………………………………………….</w:t>
      </w:r>
    </w:p>
    <w:p w14:paraId="57EB9338" w14:textId="0454B1C9" w:rsidR="007571D8" w:rsidRPr="00616CD6" w:rsidRDefault="00E06A22" w:rsidP="00BD0BB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Tel: </w:t>
      </w:r>
      <w:r w:rsidR="002E663A" w:rsidRPr="00616CD6">
        <w:rPr>
          <w:rFonts w:ascii="Times New Roman" w:hAnsi="Times New Roman" w:cs="Times New Roman"/>
          <w:b/>
          <w:i/>
          <w:sz w:val="24"/>
          <w:szCs w:val="24"/>
        </w:rPr>
        <w:t xml:space="preserve">         ……………………………………………………………………………………….</w:t>
      </w:r>
    </w:p>
    <w:p w14:paraId="037BC22F" w14:textId="4B7A7291" w:rsidR="007571D8" w:rsidRDefault="002E663A" w:rsidP="00BD0B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CD6">
        <w:rPr>
          <w:rFonts w:ascii="Times New Roman" w:hAnsi="Times New Roman" w:cs="Times New Roman"/>
          <w:b/>
          <w:i/>
          <w:sz w:val="24"/>
          <w:szCs w:val="24"/>
        </w:rPr>
        <w:t>Email:     ……………………………………………………………………………………….</w:t>
      </w:r>
    </w:p>
    <w:p w14:paraId="338A1299" w14:textId="526B12FD" w:rsidR="00BD0BBD" w:rsidRPr="005E6157" w:rsidRDefault="00BD0BBD" w:rsidP="00BD0B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70C456BD" wp14:editId="374080E7">
            <wp:extent cx="674370" cy="899160"/>
            <wp:effectExtent l="19050" t="0" r="0" b="0"/>
            <wp:docPr id="7" name="Picture 1" descr="Christmas Holi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Holiday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1" cy="90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Invite Engraved SF" w:eastAsia="Times New Roman" w:hAnsi="Invite Engraved SF" w:cs="Invite Engraved SF"/>
          <w:i/>
          <w:iCs/>
          <w:noProof/>
          <w:color w:val="000080"/>
          <w:sz w:val="33"/>
          <w:szCs w:val="33"/>
          <w:lang w:eastAsia="en-GB"/>
        </w:rPr>
        <w:drawing>
          <wp:inline distT="0" distB="0" distL="0" distR="0" wp14:anchorId="74856A78" wp14:editId="593A2377">
            <wp:extent cx="685800" cy="89916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0BBD" w:rsidRPr="005E6157" w:rsidSect="002C3B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D996D" w14:textId="77777777" w:rsidR="00EA283C" w:rsidRDefault="00EA283C" w:rsidP="0025628A">
      <w:pPr>
        <w:spacing w:after="0" w:line="240" w:lineRule="auto"/>
      </w:pPr>
      <w:r>
        <w:separator/>
      </w:r>
    </w:p>
  </w:endnote>
  <w:endnote w:type="continuationSeparator" w:id="0">
    <w:p w14:paraId="3AB814B7" w14:textId="77777777" w:rsidR="00EA283C" w:rsidRDefault="00EA283C" w:rsidP="0025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vite Engraved SF">
    <w:altName w:val="Yu Gothic UI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DDBC0" w14:textId="77777777" w:rsidR="00FD1406" w:rsidRDefault="00FD14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DF4AF" w14:textId="77777777" w:rsidR="00FD1406" w:rsidRDefault="00FD14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D2955" w14:textId="77777777" w:rsidR="00FD1406" w:rsidRDefault="00FD1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8D6FD" w14:textId="77777777" w:rsidR="00EA283C" w:rsidRDefault="00EA283C" w:rsidP="0025628A">
      <w:pPr>
        <w:spacing w:after="0" w:line="240" w:lineRule="auto"/>
      </w:pPr>
      <w:r>
        <w:separator/>
      </w:r>
    </w:p>
  </w:footnote>
  <w:footnote w:type="continuationSeparator" w:id="0">
    <w:p w14:paraId="02B25131" w14:textId="77777777" w:rsidR="00EA283C" w:rsidRDefault="00EA283C" w:rsidP="0025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57D0D" w14:textId="77777777" w:rsidR="00FD1406" w:rsidRDefault="00FD14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A1275" w14:textId="58D07790" w:rsidR="00D83108" w:rsidRPr="00703504" w:rsidRDefault="00D83108">
    <w:pPr>
      <w:pStyle w:val="Header"/>
      <w:rPr>
        <w:rFonts w:ascii="Arial" w:hAnsi="Arial" w:cs="Arial"/>
        <w:b/>
        <w:color w:val="000000" w:themeColor="text1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>
      <w:rPr>
        <w:noProof/>
        <w:lang w:eastAsia="en-GB"/>
      </w:rPr>
      <w:drawing>
        <wp:inline distT="0" distB="0" distL="0" distR="0" wp14:anchorId="343856F2" wp14:editId="706C57EE">
          <wp:extent cx="956310" cy="708660"/>
          <wp:effectExtent l="19050" t="0" r="0" b="0"/>
          <wp:docPr id="17" name="Picture 17" descr="C:\Users\maria\Pictures\Auction Red Stamp Stock Images - Image_ 37667464_files\sold-red-stamp-112817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maria\Pictures\Auction Red Stamp Stock Images - Image_ 37667464_files\sold-red-stamp-112817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1406">
      <w:rPr>
        <w:rFonts w:ascii="Arial" w:hAnsi="Arial" w:cs="Arial"/>
        <w:b/>
        <w:color w:val="000000" w:themeColor="text1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        </w:t>
    </w:r>
    <w:r w:rsidR="000777C1" w:rsidRPr="00703504">
      <w:rPr>
        <w:rFonts w:ascii="Arial" w:hAnsi="Arial" w:cs="Arial"/>
        <w:b/>
        <w:color w:val="000000" w:themeColor="text1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Sundridge and Ide Hill Branch </w:t>
    </w:r>
  </w:p>
  <w:p w14:paraId="391873FE" w14:textId="4EA13166" w:rsidR="000777C1" w:rsidRPr="00703504" w:rsidRDefault="00FD1406">
    <w:pPr>
      <w:pStyle w:val="Header"/>
      <w:rPr>
        <w:rFonts w:ascii="Arial" w:hAnsi="Arial" w:cs="Arial"/>
        <w:b/>
        <w:color w:val="000000" w:themeColor="text1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>
      <w:rPr>
        <w:rFonts w:ascii="Arial" w:hAnsi="Arial" w:cs="Arial"/>
        <w:b/>
        <w:color w:val="000000" w:themeColor="text1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                    </w:t>
    </w:r>
    <w:r w:rsidR="000777C1" w:rsidRPr="00703504">
      <w:rPr>
        <w:rFonts w:ascii="Arial" w:hAnsi="Arial" w:cs="Arial"/>
        <w:b/>
        <w:color w:val="000000" w:themeColor="text1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Sevenoaks</w:t>
    </w:r>
    <w:r w:rsidR="00D83108" w:rsidRPr="00703504">
      <w:rPr>
        <w:rFonts w:ascii="Arial" w:hAnsi="Arial" w:cs="Arial"/>
        <w:b/>
        <w:color w:val="000000" w:themeColor="text1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 </w:t>
    </w:r>
    <w:r w:rsidR="000777C1" w:rsidRPr="00703504">
      <w:rPr>
        <w:rFonts w:ascii="Arial" w:hAnsi="Arial" w:cs="Arial"/>
        <w:b/>
        <w:color w:val="000000" w:themeColor="text1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Conservative </w:t>
    </w:r>
    <w:r w:rsidR="00D83108" w:rsidRPr="00703504">
      <w:rPr>
        <w:rFonts w:ascii="Arial" w:hAnsi="Arial" w:cs="Arial"/>
        <w:b/>
        <w:color w:val="000000" w:themeColor="text1"/>
        <w:sz w:val="32"/>
        <w:szCs w:val="32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Association</w:t>
    </w:r>
  </w:p>
  <w:p w14:paraId="60627A2B" w14:textId="77777777" w:rsidR="0025628A" w:rsidRPr="00703504" w:rsidRDefault="0025628A">
    <w:pPr>
      <w:pStyle w:val="Header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7A97D" w14:textId="77777777" w:rsidR="00FD1406" w:rsidRDefault="00FD1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06"/>
    <w:rsid w:val="000777C1"/>
    <w:rsid w:val="000D00DA"/>
    <w:rsid w:val="00126D9F"/>
    <w:rsid w:val="0020580A"/>
    <w:rsid w:val="002229D2"/>
    <w:rsid w:val="0025628A"/>
    <w:rsid w:val="002A135E"/>
    <w:rsid w:val="002A2BCD"/>
    <w:rsid w:val="002C3BF3"/>
    <w:rsid w:val="002E663A"/>
    <w:rsid w:val="00332729"/>
    <w:rsid w:val="003E6D18"/>
    <w:rsid w:val="0046787E"/>
    <w:rsid w:val="00470D35"/>
    <w:rsid w:val="004F1965"/>
    <w:rsid w:val="0053013C"/>
    <w:rsid w:val="005536FE"/>
    <w:rsid w:val="005E116D"/>
    <w:rsid w:val="005E6157"/>
    <w:rsid w:val="00616CD6"/>
    <w:rsid w:val="00703504"/>
    <w:rsid w:val="007239E2"/>
    <w:rsid w:val="00726E7B"/>
    <w:rsid w:val="00730BBC"/>
    <w:rsid w:val="007571D8"/>
    <w:rsid w:val="007C1C8C"/>
    <w:rsid w:val="00806311"/>
    <w:rsid w:val="0084027B"/>
    <w:rsid w:val="008518AE"/>
    <w:rsid w:val="0089156C"/>
    <w:rsid w:val="008D795B"/>
    <w:rsid w:val="008F1B64"/>
    <w:rsid w:val="00925644"/>
    <w:rsid w:val="009D3C70"/>
    <w:rsid w:val="009E579E"/>
    <w:rsid w:val="00A36CB2"/>
    <w:rsid w:val="00AC21FF"/>
    <w:rsid w:val="00AE2776"/>
    <w:rsid w:val="00B74A73"/>
    <w:rsid w:val="00B86896"/>
    <w:rsid w:val="00BD0BBD"/>
    <w:rsid w:val="00C22555"/>
    <w:rsid w:val="00C67E77"/>
    <w:rsid w:val="00C93B06"/>
    <w:rsid w:val="00CE396A"/>
    <w:rsid w:val="00D83108"/>
    <w:rsid w:val="00DE0A99"/>
    <w:rsid w:val="00E06A22"/>
    <w:rsid w:val="00E15D6C"/>
    <w:rsid w:val="00EA283C"/>
    <w:rsid w:val="00FB7E61"/>
    <w:rsid w:val="00FD0C49"/>
    <w:rsid w:val="00FD1406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83155"/>
  <w15:docId w15:val="{BC4D876F-9D92-4C4B-A2F8-90587DBA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28A"/>
  </w:style>
  <w:style w:type="paragraph" w:styleId="Footer">
    <w:name w:val="footer"/>
    <w:basedOn w:val="Normal"/>
    <w:link w:val="FooterChar"/>
    <w:uiPriority w:val="99"/>
    <w:unhideWhenUsed/>
    <w:rsid w:val="00256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Jacqui Begley</cp:lastModifiedBy>
  <cp:revision>2</cp:revision>
  <cp:lastPrinted>2019-09-30T09:14:00Z</cp:lastPrinted>
  <dcterms:created xsi:type="dcterms:W3CDTF">2019-09-30T09:14:00Z</dcterms:created>
  <dcterms:modified xsi:type="dcterms:W3CDTF">2019-09-30T09:14:00Z</dcterms:modified>
</cp:coreProperties>
</file>